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85E" w14:textId="4CB90F22" w:rsidR="004554E6" w:rsidRDefault="005C2587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FE558" wp14:editId="7153996E">
                <wp:simplePos x="0" y="0"/>
                <wp:positionH relativeFrom="margin">
                  <wp:align>left</wp:align>
                </wp:positionH>
                <wp:positionV relativeFrom="paragraph">
                  <wp:posOffset>-102870</wp:posOffset>
                </wp:positionV>
                <wp:extent cx="6038850" cy="44767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F2B42" w14:textId="77777777" w:rsidR="004E2623" w:rsidRPr="009630ED" w:rsidRDefault="004E2623" w:rsidP="004E2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630E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Unbedingte und vorbehaltlose Ausschlagung der Erbschaft</w:t>
                            </w:r>
                          </w:p>
                          <w:p w14:paraId="454B2FEF" w14:textId="77777777" w:rsidR="004E2623" w:rsidRPr="009630ED" w:rsidRDefault="004E2623" w:rsidP="004E26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630E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(nach Art. 566 ff. ZGB)</w:t>
                            </w:r>
                          </w:p>
                          <w:p w14:paraId="48DA6F43" w14:textId="77777777" w:rsidR="004554E6" w:rsidRDefault="00455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E55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-8.1pt;width:475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" filled="f" stroked="f" strokeweight=".5pt">
                <v:textbox>
                  <w:txbxContent>
                    <w:p w14:paraId="109F2B42" w14:textId="77777777" w:rsidR="004E2623" w:rsidRPr="009630ED" w:rsidRDefault="004E2623" w:rsidP="004E2623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9630E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Unbedingte und vorbehaltlose Ausschlagung der Erbschaft</w:t>
                      </w:r>
                    </w:p>
                    <w:p w14:paraId="454B2FEF" w14:textId="77777777" w:rsidR="004E2623" w:rsidRPr="009630ED" w:rsidRDefault="004E2623" w:rsidP="004E26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9630E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(nach Art. 566 ff. ZGB)</w:t>
                      </w:r>
                    </w:p>
                    <w:p w14:paraId="48DA6F43" w14:textId="77777777" w:rsidR="004554E6" w:rsidRDefault="004554E6"/>
                  </w:txbxContent>
                </v:textbox>
                <w10:wrap anchorx="margin"/>
              </v:shape>
            </w:pict>
          </mc:Fallback>
        </mc:AlternateContent>
      </w:r>
    </w:p>
    <w:p w14:paraId="5E8B875C" w14:textId="77777777" w:rsidR="005C2587" w:rsidRDefault="005C2587" w:rsidP="00CD0E10">
      <w:pPr>
        <w:spacing w:before="28" w:after="27"/>
        <w:textAlignment w:val="baseline"/>
        <w:rPr>
          <w:rFonts w:ascii="Arial" w:eastAsia="Arial" w:hAnsi="Arial"/>
          <w:b/>
          <w:color w:val="000000"/>
          <w:spacing w:val="-4"/>
          <w:lang w:val="de-DE"/>
        </w:rPr>
      </w:pPr>
    </w:p>
    <w:p w14:paraId="2C3CC74A" w14:textId="77777777" w:rsidR="004E2623" w:rsidRPr="00E476DC" w:rsidRDefault="004E2623" w:rsidP="00CD0E10">
      <w:pPr>
        <w:spacing w:before="28" w:after="27"/>
        <w:textAlignment w:val="baseline"/>
        <w:rPr>
          <w:rFonts w:ascii="Arial" w:eastAsia="Arial" w:hAnsi="Arial"/>
          <w:b/>
          <w:color w:val="000000"/>
          <w:spacing w:val="-4"/>
          <w:sz w:val="6"/>
          <w:szCs w:val="6"/>
          <w:lang w:val="de-DE"/>
        </w:rPr>
      </w:pPr>
    </w:p>
    <w:p w14:paraId="7A14361C" w14:textId="2F320028" w:rsidR="004554E6" w:rsidRDefault="000F33FC" w:rsidP="00CD0E10">
      <w:pPr>
        <w:spacing w:before="28" w:after="27"/>
        <w:textAlignment w:val="baseline"/>
        <w:rPr>
          <w:rFonts w:ascii="Arial" w:eastAsia="Arial" w:hAnsi="Arial"/>
          <w:b/>
          <w:color w:val="000000"/>
          <w:spacing w:val="-4"/>
          <w:lang w:val="de-DE"/>
        </w:rPr>
      </w:pPr>
      <w:r w:rsidRPr="00CD0E10">
        <w:rPr>
          <w:rFonts w:ascii="Arial" w:eastAsia="Arial" w:hAnsi="Arial"/>
          <w:b/>
          <w:color w:val="000000"/>
          <w:spacing w:val="-4"/>
          <w:lang w:val="de-DE"/>
        </w:rPr>
        <w:t>im Nachlass der/des Verstorbenen:</w:t>
      </w:r>
    </w:p>
    <w:p w14:paraId="746CD9D0" w14:textId="77777777" w:rsidR="00CD0E10" w:rsidRPr="00CD0E10" w:rsidRDefault="00CD0E10" w:rsidP="00CD0E10">
      <w:pPr>
        <w:spacing w:before="28" w:after="27"/>
        <w:textAlignment w:val="baseline"/>
        <w:rPr>
          <w:sz w:val="10"/>
          <w:szCs w:val="16"/>
        </w:rPr>
      </w:pPr>
    </w:p>
    <w:tbl>
      <w:tblPr>
        <w:tblStyle w:val="Tabellenraster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027"/>
        <w:gridCol w:w="5033"/>
      </w:tblGrid>
      <w:tr w:rsidR="004554E6" w:rsidRPr="0028666C" w14:paraId="6C1110C8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0EECF454" w14:textId="77777777" w:rsidR="004554E6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  <w:t>Name /</w:t>
            </w:r>
            <w:r w:rsidR="004554E6" w:rsidRPr="00E66E90"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  <w:t xml:space="preserve"> Vorname</w:t>
            </w:r>
            <w:r w:rsidRPr="00E66E90"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  <w:t>n</w:t>
            </w:r>
          </w:p>
        </w:tc>
        <w:tc>
          <w:tcPr>
            <w:tcW w:w="5041" w:type="dxa"/>
            <w:vAlign w:val="center"/>
          </w:tcPr>
          <w:p w14:paraId="3366066B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4554E6" w:rsidRPr="0028666C" w14:paraId="18E1EF3B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65BDC7A8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5041" w:type="dxa"/>
            <w:vAlign w:val="center"/>
          </w:tcPr>
          <w:p w14:paraId="3CA173BD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4F55218B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2EA36E8B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Zivilstand</w:t>
            </w:r>
          </w:p>
        </w:tc>
        <w:tc>
          <w:tcPr>
            <w:tcW w:w="5041" w:type="dxa"/>
            <w:vAlign w:val="center"/>
          </w:tcPr>
          <w:p w14:paraId="4ED4A89B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:rsidRPr="0028666C" w14:paraId="499D06F1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0FF4A62B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Heimatort / Staatsangehörigkeit</w:t>
            </w:r>
          </w:p>
        </w:tc>
        <w:tc>
          <w:tcPr>
            <w:tcW w:w="5041" w:type="dxa"/>
            <w:vAlign w:val="center"/>
          </w:tcPr>
          <w:p w14:paraId="37977CD7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:rsidRPr="0028666C" w14:paraId="1795B315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2820264A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Letzter Wohnsitz</w:t>
            </w:r>
          </w:p>
        </w:tc>
        <w:tc>
          <w:tcPr>
            <w:tcW w:w="5041" w:type="dxa"/>
            <w:vAlign w:val="center"/>
          </w:tcPr>
          <w:p w14:paraId="7469BD72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:rsidRPr="0028666C" w14:paraId="3F9D8F5A" w14:textId="77777777" w:rsidTr="00FF6044">
        <w:trPr>
          <w:trHeight w:val="397"/>
        </w:trPr>
        <w:tc>
          <w:tcPr>
            <w:tcW w:w="4031" w:type="dxa"/>
            <w:vAlign w:val="center"/>
          </w:tcPr>
          <w:p w14:paraId="6503D90F" w14:textId="77777777" w:rsidR="004554E6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Todesdatum</w:t>
            </w:r>
          </w:p>
        </w:tc>
        <w:tc>
          <w:tcPr>
            <w:tcW w:w="5041" w:type="dxa"/>
            <w:vAlign w:val="center"/>
          </w:tcPr>
          <w:p w14:paraId="5FAB09A3" w14:textId="77777777" w:rsidR="004554E6" w:rsidRPr="00E66E90" w:rsidRDefault="004554E6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53DDBAD2" w14:textId="77777777" w:rsidR="006E5419" w:rsidRDefault="006E5419" w:rsidP="006E5419">
      <w:pPr>
        <w:spacing w:before="28" w:after="31"/>
        <w:textAlignment w:val="baseline"/>
        <w:rPr>
          <w:rFonts w:ascii="Arial" w:eastAsia="Arial" w:hAnsi="Arial"/>
          <w:b/>
          <w:color w:val="000000"/>
          <w:lang w:val="de-DE"/>
        </w:rPr>
      </w:pPr>
    </w:p>
    <w:p w14:paraId="1A914112" w14:textId="07AEB18A" w:rsidR="004554E6" w:rsidRPr="00CD0E10" w:rsidRDefault="004554E6" w:rsidP="004554E6">
      <w:pPr>
        <w:spacing w:before="28" w:after="31" w:line="276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 w:rsidRPr="00CD0E10">
        <w:rPr>
          <w:rFonts w:ascii="Arial" w:eastAsia="Arial" w:hAnsi="Arial"/>
          <w:b/>
          <w:color w:val="000000"/>
          <w:lang w:val="de-DE"/>
        </w:rPr>
        <w:t xml:space="preserve">Der/Die unterzeichnende Erbe/in erklärt hiermit, die Erbschaft im oben genannten Nachlass </w:t>
      </w:r>
      <w:r w:rsidRPr="00CD0E10">
        <w:rPr>
          <w:rFonts w:ascii="Arial" w:eastAsia="Arial" w:hAnsi="Arial"/>
          <w:b/>
          <w:color w:val="000000"/>
          <w:u w:val="single"/>
          <w:lang w:val="de-DE"/>
        </w:rPr>
        <w:t>unbedingt und vorbehaltlos</w:t>
      </w:r>
      <w:r w:rsidRPr="00CD0E10">
        <w:rPr>
          <w:rFonts w:ascii="Arial" w:eastAsia="Arial" w:hAnsi="Arial"/>
          <w:b/>
          <w:color w:val="000000"/>
          <w:lang w:val="de-DE"/>
        </w:rPr>
        <w:t xml:space="preserve"> auszu</w:t>
      </w:r>
      <w:r w:rsidRPr="00CD0E10">
        <w:rPr>
          <w:rFonts w:ascii="Arial" w:eastAsia="Arial" w:hAnsi="Arial"/>
          <w:b/>
          <w:color w:val="000000"/>
          <w:lang w:val="de-DE"/>
        </w:rPr>
        <w:softHyphen/>
        <w:t>schlagen.</w:t>
      </w:r>
    </w:p>
    <w:tbl>
      <w:tblPr>
        <w:tblStyle w:val="Tabellenraster"/>
        <w:tblpPr w:leftFromText="141" w:rightFromText="141" w:vertAnchor="text" w:horzAnchor="margin" w:tblpY="73"/>
        <w:tblOverlap w:val="never"/>
        <w:tblW w:w="9212" w:type="dxa"/>
        <w:tblLook w:val="04A0" w:firstRow="1" w:lastRow="0" w:firstColumn="1" w:lastColumn="0" w:noHBand="0" w:noVBand="1"/>
      </w:tblPr>
      <w:tblGrid>
        <w:gridCol w:w="4077"/>
        <w:gridCol w:w="5135"/>
      </w:tblGrid>
      <w:tr w:rsidR="00FF6044" w:rsidRPr="0028666C" w14:paraId="6FB24C5C" w14:textId="77777777" w:rsidTr="00A6647B">
        <w:trPr>
          <w:trHeight w:val="397"/>
        </w:trPr>
        <w:tc>
          <w:tcPr>
            <w:tcW w:w="4077" w:type="dxa"/>
            <w:vAlign w:val="center"/>
          </w:tcPr>
          <w:p w14:paraId="517A0D0E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  <w:t>Name / Vornamen</w:t>
            </w:r>
          </w:p>
        </w:tc>
        <w:tc>
          <w:tcPr>
            <w:tcW w:w="5135" w:type="dxa"/>
            <w:vAlign w:val="center"/>
          </w:tcPr>
          <w:p w14:paraId="5253B0CB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5BCC74E9" w14:textId="77777777" w:rsidTr="00A6647B">
        <w:trPr>
          <w:trHeight w:val="397"/>
        </w:trPr>
        <w:tc>
          <w:tcPr>
            <w:tcW w:w="4077" w:type="dxa"/>
            <w:vAlign w:val="center"/>
          </w:tcPr>
          <w:p w14:paraId="262865DA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5135" w:type="dxa"/>
            <w:vAlign w:val="center"/>
          </w:tcPr>
          <w:p w14:paraId="76D81C8E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5124D55E" w14:textId="77777777" w:rsidTr="00A6647B">
        <w:trPr>
          <w:trHeight w:val="397"/>
        </w:trPr>
        <w:tc>
          <w:tcPr>
            <w:tcW w:w="4077" w:type="dxa"/>
            <w:vAlign w:val="center"/>
          </w:tcPr>
          <w:p w14:paraId="4DADFC44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Zivilstand</w:t>
            </w:r>
          </w:p>
        </w:tc>
        <w:tc>
          <w:tcPr>
            <w:tcW w:w="5135" w:type="dxa"/>
            <w:vAlign w:val="center"/>
          </w:tcPr>
          <w:p w14:paraId="26B38C94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27D43F1B" w14:textId="77777777" w:rsidTr="00A6647B">
        <w:trPr>
          <w:trHeight w:val="397"/>
        </w:trPr>
        <w:tc>
          <w:tcPr>
            <w:tcW w:w="4077" w:type="dxa"/>
            <w:vAlign w:val="center"/>
          </w:tcPr>
          <w:p w14:paraId="0D1A5B8E" w14:textId="77777777" w:rsidR="00FF6044" w:rsidRPr="00E66E90" w:rsidRDefault="00FF6044" w:rsidP="006E5419">
            <w:pPr>
              <w:tabs>
                <w:tab w:val="left" w:pos="4552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Heimatort / Staatsangehörigkeit</w:t>
            </w:r>
          </w:p>
        </w:tc>
        <w:tc>
          <w:tcPr>
            <w:tcW w:w="5135" w:type="dxa"/>
            <w:vAlign w:val="center"/>
          </w:tcPr>
          <w:p w14:paraId="47371959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7B7B9508" w14:textId="77777777" w:rsidTr="00FF6044">
        <w:trPr>
          <w:trHeight w:val="397"/>
        </w:trPr>
        <w:tc>
          <w:tcPr>
            <w:tcW w:w="4077" w:type="dxa"/>
            <w:vAlign w:val="center"/>
          </w:tcPr>
          <w:p w14:paraId="1485A522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Wohnort und Adresse</w:t>
            </w:r>
          </w:p>
        </w:tc>
        <w:tc>
          <w:tcPr>
            <w:tcW w:w="5135" w:type="dxa"/>
            <w:vAlign w:val="center"/>
          </w:tcPr>
          <w:p w14:paraId="661CD746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5E498B06" w14:textId="77777777" w:rsidTr="00FF6044">
        <w:trPr>
          <w:trHeight w:val="397"/>
        </w:trPr>
        <w:tc>
          <w:tcPr>
            <w:tcW w:w="4077" w:type="dxa"/>
            <w:vAlign w:val="center"/>
          </w:tcPr>
          <w:p w14:paraId="4F1156BB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Verwandtschaftsverhältnis / Stellung</w:t>
            </w:r>
          </w:p>
          <w:p w14:paraId="67392377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zum / zur Verstorbenen</w:t>
            </w:r>
          </w:p>
        </w:tc>
        <w:tc>
          <w:tcPr>
            <w:tcW w:w="5135" w:type="dxa"/>
            <w:vAlign w:val="center"/>
          </w:tcPr>
          <w:p w14:paraId="16127CC7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6009CA32" w14:textId="77777777" w:rsidTr="00FF6044">
        <w:trPr>
          <w:trHeight w:val="397"/>
        </w:trPr>
        <w:tc>
          <w:tcPr>
            <w:tcW w:w="4077" w:type="dxa"/>
            <w:vAlign w:val="center"/>
          </w:tcPr>
          <w:p w14:paraId="46674FE1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Telefon / E-Mail</w:t>
            </w:r>
          </w:p>
        </w:tc>
        <w:tc>
          <w:tcPr>
            <w:tcW w:w="5135" w:type="dxa"/>
            <w:vAlign w:val="center"/>
          </w:tcPr>
          <w:p w14:paraId="04703765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197FC696" w14:textId="77777777" w:rsidTr="00FF6044">
        <w:trPr>
          <w:trHeight w:val="397"/>
        </w:trPr>
        <w:tc>
          <w:tcPr>
            <w:tcW w:w="4077" w:type="dxa"/>
            <w:vAlign w:val="center"/>
          </w:tcPr>
          <w:p w14:paraId="729EDC51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Bemerkungen</w:t>
            </w:r>
          </w:p>
        </w:tc>
        <w:tc>
          <w:tcPr>
            <w:tcW w:w="5135" w:type="dxa"/>
            <w:vAlign w:val="center"/>
          </w:tcPr>
          <w:p w14:paraId="53770ECE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FF6044" w:rsidRPr="0028666C" w14:paraId="3F889715" w14:textId="77777777" w:rsidTr="00FF6044">
        <w:trPr>
          <w:trHeight w:val="397"/>
        </w:trPr>
        <w:tc>
          <w:tcPr>
            <w:tcW w:w="4077" w:type="dxa"/>
            <w:vAlign w:val="center"/>
          </w:tcPr>
          <w:p w14:paraId="55F2227C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b/>
                <w:sz w:val="20"/>
                <w:szCs w:val="20"/>
                <w:lang w:val="de-CH"/>
              </w:rPr>
              <w:t>Ort, Datum, Unterschrift (eigenhändig)</w:t>
            </w:r>
          </w:p>
        </w:tc>
        <w:tc>
          <w:tcPr>
            <w:tcW w:w="5135" w:type="dxa"/>
            <w:vAlign w:val="center"/>
          </w:tcPr>
          <w:p w14:paraId="4521DF84" w14:textId="3F1A0061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 xml:space="preserve">                       </w:t>
            </w:r>
            <w:r w:rsid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______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____________________</w:t>
            </w:r>
          </w:p>
        </w:tc>
      </w:tr>
      <w:tr w:rsidR="00FF6044" w:rsidRPr="0028666C" w14:paraId="431C50A5" w14:textId="77777777" w:rsidTr="00FF6044">
        <w:trPr>
          <w:trHeight w:val="483"/>
        </w:trPr>
        <w:tc>
          <w:tcPr>
            <w:tcW w:w="4077" w:type="dxa"/>
            <w:vAlign w:val="center"/>
          </w:tcPr>
          <w:p w14:paraId="7618C915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Name und Unterschrift</w:t>
            </w:r>
          </w:p>
          <w:p w14:paraId="2FE71D45" w14:textId="77777777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allfälliger gesetzlicher Vertreter</w:t>
            </w:r>
          </w:p>
        </w:tc>
        <w:tc>
          <w:tcPr>
            <w:tcW w:w="5135" w:type="dxa"/>
            <w:vAlign w:val="center"/>
          </w:tcPr>
          <w:p w14:paraId="505AB69C" w14:textId="40C5EFA0" w:rsidR="00FF6044" w:rsidRPr="00E66E90" w:rsidRDefault="00FF6044" w:rsidP="006E5419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 xml:space="preserve">                       </w:t>
            </w:r>
            <w:r w:rsid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______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t>____________________</w:t>
            </w:r>
          </w:p>
        </w:tc>
      </w:tr>
    </w:tbl>
    <w:p w14:paraId="304E98D8" w14:textId="77777777" w:rsidR="004554E6" w:rsidRDefault="004554E6" w:rsidP="004554E6">
      <w:pPr>
        <w:spacing w:before="27" w:after="22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14:paraId="524A5435" w14:textId="5F967964" w:rsidR="004554E6" w:rsidRPr="006E5419" w:rsidRDefault="004554E6" w:rsidP="004554E6">
      <w:pPr>
        <w:spacing w:before="27" w:after="22" w:line="230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DE"/>
        </w:rPr>
      </w:pPr>
      <w:r w:rsidRPr="006E5419">
        <w:rPr>
          <w:rFonts w:ascii="Arial" w:eastAsia="Arial" w:hAnsi="Arial"/>
          <w:color w:val="000000"/>
          <w:sz w:val="18"/>
          <w:szCs w:val="18"/>
          <w:lang w:val="de-DE"/>
        </w:rPr>
        <w:t>Durch Ihre Ausschlagung geht die Erbberechtigung unter Umständen auf Ihre Nachkommen über</w:t>
      </w:r>
      <w:r w:rsidR="00451E81" w:rsidRPr="006E5419">
        <w:rPr>
          <w:rFonts w:ascii="Arial" w:eastAsia="Arial" w:hAnsi="Arial"/>
          <w:color w:val="000000"/>
          <w:sz w:val="18"/>
          <w:szCs w:val="18"/>
          <w:lang w:val="de-DE"/>
        </w:rPr>
        <w:t xml:space="preserve"> (Art. 572 ZGB)</w:t>
      </w:r>
      <w:r w:rsidRPr="006E5419">
        <w:rPr>
          <w:rFonts w:ascii="Arial" w:eastAsia="Arial" w:hAnsi="Arial"/>
          <w:color w:val="000000"/>
          <w:sz w:val="18"/>
          <w:szCs w:val="18"/>
          <w:lang w:val="de-DE"/>
        </w:rPr>
        <w:t xml:space="preserve">. Die Erbschaft ist deshalb gegebenenfalls für </w:t>
      </w:r>
      <w:r w:rsidRPr="006E5419">
        <w:rPr>
          <w:rFonts w:ascii="Arial" w:eastAsia="Arial" w:hAnsi="Arial"/>
          <w:b/>
          <w:color w:val="000000"/>
          <w:sz w:val="18"/>
          <w:szCs w:val="18"/>
          <w:lang w:val="de-DE"/>
        </w:rPr>
        <w:t xml:space="preserve">minderjährige Kinder </w:t>
      </w:r>
      <w:r w:rsidRPr="006E5419">
        <w:rPr>
          <w:rFonts w:ascii="Arial" w:eastAsia="Arial" w:hAnsi="Arial"/>
          <w:color w:val="000000"/>
          <w:sz w:val="18"/>
          <w:szCs w:val="18"/>
          <w:lang w:val="de-DE"/>
        </w:rPr>
        <w:t>auszuschlagen. Volljährige Kinder ha</w:t>
      </w:r>
      <w:r w:rsidRPr="006E5419">
        <w:rPr>
          <w:rFonts w:ascii="Arial" w:eastAsia="Arial" w:hAnsi="Arial"/>
          <w:color w:val="000000"/>
          <w:sz w:val="18"/>
          <w:szCs w:val="18"/>
          <w:lang w:val="de-DE"/>
        </w:rPr>
        <w:softHyphen/>
        <w:t>ben die Erbschaft selber auszuschlagen und dazu ein eigenes Formular auszufüllen.</w:t>
      </w:r>
    </w:p>
    <w:tbl>
      <w:tblPr>
        <w:tblStyle w:val="Tabellenraster"/>
        <w:tblpPr w:leftFromText="141" w:rightFromText="141" w:vertAnchor="text" w:horzAnchor="margin" w:tblpY="26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193"/>
        <w:gridCol w:w="2635"/>
      </w:tblGrid>
      <w:tr w:rsidR="004554E6" w14:paraId="09B2A91C" w14:textId="77777777" w:rsidTr="00E66E90">
        <w:trPr>
          <w:trHeight w:val="283"/>
        </w:trPr>
        <w:tc>
          <w:tcPr>
            <w:tcW w:w="9214" w:type="dxa"/>
            <w:gridSpan w:val="3"/>
            <w:vAlign w:val="center"/>
          </w:tcPr>
          <w:p w14:paraId="088D68DF" w14:textId="77777777" w:rsidR="004554E6" w:rsidRPr="00E66E90" w:rsidRDefault="004554E6" w:rsidP="004554E6">
            <w:pPr>
              <w:spacing w:before="23" w:after="17" w:line="234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66E9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</w:r>
            <w:r w:rsidR="0000000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fldChar w:fldCharType="separate"/>
            </w:r>
            <w:r w:rsidRPr="00E66E9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fldChar w:fldCharType="end"/>
            </w:r>
            <w:bookmarkEnd w:id="1"/>
            <w:r w:rsidRPr="00E66E9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t xml:space="preserve"> Ich habe keine minderjährigen Kinder</w:t>
            </w:r>
          </w:p>
          <w:p w14:paraId="33FCF0E7" w14:textId="77777777" w:rsidR="004554E6" w:rsidRPr="00E66E90" w:rsidRDefault="004554E6" w:rsidP="004554E6">
            <w:pPr>
              <w:tabs>
                <w:tab w:val="left" w:pos="1525"/>
              </w:tabs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  <w:tr w:rsidR="004554E6" w14:paraId="31FDB60A" w14:textId="77777777" w:rsidTr="00E66E90">
        <w:trPr>
          <w:trHeight w:val="137"/>
        </w:trPr>
        <w:tc>
          <w:tcPr>
            <w:tcW w:w="9214" w:type="dxa"/>
            <w:gridSpan w:val="3"/>
            <w:vAlign w:val="center"/>
          </w:tcPr>
          <w:p w14:paraId="260E4CD3" w14:textId="77777777" w:rsidR="004554E6" w:rsidRPr="00E66E90" w:rsidRDefault="004554E6" w:rsidP="004554E6">
            <w:pPr>
              <w:tabs>
                <w:tab w:val="center" w:pos="4498"/>
              </w:tabs>
              <w:spacing w:before="22" w:after="31" w:line="234" w:lineRule="exact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E66E9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</w:r>
            <w:r w:rsidR="0000000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  <w:fldChar w:fldCharType="separate"/>
            </w:r>
            <w:r w:rsidRPr="00E66E9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  <w:fldChar w:fldCharType="end"/>
            </w:r>
            <w:bookmarkEnd w:id="2"/>
            <w:r w:rsidRPr="00E66E90">
              <w:rPr>
                <w:rFonts w:ascii="Arial" w:eastAsia="Arial" w:hAnsi="Arial"/>
                <w:b/>
                <w:color w:val="000000"/>
                <w:spacing w:val="-1"/>
                <w:sz w:val="20"/>
                <w:szCs w:val="20"/>
                <w:lang w:val="de-DE"/>
              </w:rPr>
              <w:t xml:space="preserve"> Die unbedingte und vorbehaltlose Ausschlagung gilt auch für meine minderjährigen Kinder</w:t>
            </w:r>
          </w:p>
          <w:p w14:paraId="0DA5F03B" w14:textId="0A9F998F" w:rsidR="004554E6" w:rsidRPr="00E66E90" w:rsidRDefault="004554E6" w:rsidP="004554E6">
            <w:pPr>
              <w:tabs>
                <w:tab w:val="left" w:pos="1525"/>
              </w:tabs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  <w:tr w:rsidR="004554E6" w14:paraId="0176F6F1" w14:textId="77777777" w:rsidTr="00E66E90">
        <w:trPr>
          <w:trHeight w:val="258"/>
        </w:trPr>
        <w:tc>
          <w:tcPr>
            <w:tcW w:w="4386" w:type="dxa"/>
            <w:vAlign w:val="center"/>
          </w:tcPr>
          <w:p w14:paraId="6A006FEB" w14:textId="54F21714" w:rsidR="004554E6" w:rsidRPr="00E66E90" w:rsidRDefault="004554E6" w:rsidP="006E5419">
            <w:pPr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  <w:t>1. Kind: Name, Vorname, Geburtsdatum</w:t>
            </w:r>
          </w:p>
        </w:tc>
        <w:tc>
          <w:tcPr>
            <w:tcW w:w="4828" w:type="dxa"/>
            <w:gridSpan w:val="2"/>
            <w:vAlign w:val="center"/>
          </w:tcPr>
          <w:p w14:paraId="2DD28CF9" w14:textId="77777777" w:rsidR="004554E6" w:rsidRPr="00E66E90" w:rsidRDefault="004554E6" w:rsidP="00E476DC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14:paraId="78745C50" w14:textId="77777777" w:rsidTr="00E66E90">
        <w:trPr>
          <w:trHeight w:val="137"/>
        </w:trPr>
        <w:tc>
          <w:tcPr>
            <w:tcW w:w="4386" w:type="dxa"/>
            <w:vAlign w:val="center"/>
          </w:tcPr>
          <w:p w14:paraId="3C3FCEF6" w14:textId="666C2EA2" w:rsidR="004554E6" w:rsidRPr="00E66E90" w:rsidRDefault="004554E6" w:rsidP="006E5419">
            <w:pPr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  <w:t>2. Kind: Name, Vorname, Geburtsdatum</w:t>
            </w:r>
          </w:p>
        </w:tc>
        <w:tc>
          <w:tcPr>
            <w:tcW w:w="4828" w:type="dxa"/>
            <w:gridSpan w:val="2"/>
            <w:vAlign w:val="center"/>
          </w:tcPr>
          <w:p w14:paraId="76F38CFA" w14:textId="77777777" w:rsidR="004554E6" w:rsidRPr="00E66E90" w:rsidRDefault="004554E6" w:rsidP="00E476DC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14:paraId="5FEE8C72" w14:textId="77777777" w:rsidTr="00E66E90">
        <w:trPr>
          <w:trHeight w:val="137"/>
        </w:trPr>
        <w:tc>
          <w:tcPr>
            <w:tcW w:w="4386" w:type="dxa"/>
            <w:vAlign w:val="center"/>
          </w:tcPr>
          <w:p w14:paraId="440D54F9" w14:textId="2C158ADF" w:rsidR="004554E6" w:rsidRPr="00E66E90" w:rsidRDefault="004554E6" w:rsidP="006E5419">
            <w:pPr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color w:val="000000"/>
                <w:spacing w:val="-3"/>
                <w:sz w:val="20"/>
                <w:szCs w:val="20"/>
                <w:lang w:val="de-DE"/>
              </w:rPr>
              <w:t>3. Kind: Name, Vorname, Geburtsdatum</w:t>
            </w:r>
          </w:p>
        </w:tc>
        <w:tc>
          <w:tcPr>
            <w:tcW w:w="4828" w:type="dxa"/>
            <w:gridSpan w:val="2"/>
            <w:vAlign w:val="center"/>
          </w:tcPr>
          <w:p w14:paraId="4E81AD9F" w14:textId="77777777" w:rsidR="004554E6" w:rsidRPr="00E66E90" w:rsidRDefault="004554E6" w:rsidP="00E476DC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14:paraId="7DDC0C46" w14:textId="77777777" w:rsidTr="00E66E90">
        <w:trPr>
          <w:trHeight w:val="137"/>
        </w:trPr>
        <w:tc>
          <w:tcPr>
            <w:tcW w:w="4386" w:type="dxa"/>
            <w:vAlign w:val="center"/>
          </w:tcPr>
          <w:p w14:paraId="04B7134F" w14:textId="77777777" w:rsidR="006172AF" w:rsidRPr="006172AF" w:rsidRDefault="006172AF" w:rsidP="00E476DC">
            <w:pPr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4"/>
                <w:szCs w:val="4"/>
                <w:lang w:val="de-DE"/>
              </w:rPr>
            </w:pPr>
          </w:p>
          <w:p w14:paraId="49D63142" w14:textId="502A6024" w:rsidR="004554E6" w:rsidRPr="00E66E90" w:rsidRDefault="004554E6" w:rsidP="00E476DC">
            <w:pPr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  <w:t>Unterschriften beider Elternteile</w:t>
            </w:r>
          </w:p>
        </w:tc>
        <w:tc>
          <w:tcPr>
            <w:tcW w:w="2193" w:type="dxa"/>
            <w:vAlign w:val="center"/>
          </w:tcPr>
          <w:p w14:paraId="392C9C6D" w14:textId="77777777" w:rsidR="004554E6" w:rsidRPr="00E66E90" w:rsidRDefault="004554E6" w:rsidP="00E476DC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7F79C734" w14:textId="77777777" w:rsidR="004554E6" w:rsidRPr="00E66E90" w:rsidRDefault="004554E6" w:rsidP="00E476DC">
            <w:pPr>
              <w:tabs>
                <w:tab w:val="left" w:pos="1525"/>
              </w:tabs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separate"/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noProof/>
                <w:sz w:val="20"/>
                <w:szCs w:val="20"/>
                <w:lang w:val="de-CH"/>
              </w:rPr>
              <w:t> </w:t>
            </w:r>
            <w:r w:rsidRPr="00E66E90">
              <w:rPr>
                <w:rFonts w:ascii="Arial" w:eastAsia="Times New Roman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4554E6" w14:paraId="710B83ED" w14:textId="77777777" w:rsidTr="00E66E90">
        <w:trPr>
          <w:trHeight w:val="289"/>
        </w:trPr>
        <w:tc>
          <w:tcPr>
            <w:tcW w:w="4386" w:type="dxa"/>
            <w:vAlign w:val="center"/>
          </w:tcPr>
          <w:p w14:paraId="7DCFD954" w14:textId="3C635450" w:rsidR="004554E6" w:rsidRPr="00E66E90" w:rsidRDefault="004554E6" w:rsidP="004554E6">
            <w:pPr>
              <w:spacing w:before="16" w:after="20" w:line="238" w:lineRule="exact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2193" w:type="dxa"/>
            <w:vAlign w:val="center"/>
          </w:tcPr>
          <w:p w14:paraId="627A3F73" w14:textId="02D8E65A" w:rsidR="004554E6" w:rsidRPr="006172AF" w:rsidRDefault="004554E6" w:rsidP="006172AF">
            <w:pPr>
              <w:spacing w:before="20" w:after="24" w:line="238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color w:val="000000"/>
                <w:spacing w:val="-4"/>
                <w:sz w:val="20"/>
                <w:szCs w:val="20"/>
                <w:lang w:val="de-DE"/>
              </w:rPr>
              <w:t>Unterschrift der Mutter</w:t>
            </w:r>
          </w:p>
        </w:tc>
        <w:tc>
          <w:tcPr>
            <w:tcW w:w="2635" w:type="dxa"/>
            <w:vAlign w:val="center"/>
          </w:tcPr>
          <w:p w14:paraId="03E48694" w14:textId="5609C729" w:rsidR="004554E6" w:rsidRPr="006172AF" w:rsidRDefault="004554E6" w:rsidP="006172AF">
            <w:pPr>
              <w:spacing w:before="20" w:after="24" w:line="238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20"/>
                <w:szCs w:val="20"/>
                <w:lang w:val="de-DE"/>
              </w:rPr>
            </w:pPr>
            <w:r w:rsidRPr="00E66E90">
              <w:rPr>
                <w:rFonts w:ascii="Arial" w:eastAsia="Arial" w:hAnsi="Arial"/>
                <w:color w:val="000000"/>
                <w:spacing w:val="-4"/>
                <w:sz w:val="20"/>
                <w:szCs w:val="20"/>
                <w:lang w:val="de-DE"/>
              </w:rPr>
              <w:t xml:space="preserve">Unterschrift des Vaters </w:t>
            </w:r>
          </w:p>
        </w:tc>
      </w:tr>
    </w:tbl>
    <w:p w14:paraId="7A027A8A" w14:textId="6AF12AD8" w:rsidR="00E476DC" w:rsidRDefault="00E476DC" w:rsidP="00E43534">
      <w:pPr>
        <w:spacing w:before="20" w:after="17" w:line="241" w:lineRule="exact"/>
        <w:textAlignment w:val="baseline"/>
        <w:rPr>
          <w:rFonts w:ascii="Arial" w:eastAsia="Arial" w:hAnsi="Arial"/>
          <w:b/>
          <w:i/>
          <w:color w:val="000000"/>
          <w:spacing w:val="-1"/>
          <w:sz w:val="20"/>
          <w:lang w:val="de-DE"/>
        </w:rPr>
      </w:pPr>
    </w:p>
    <w:p w14:paraId="4C1B4C33" w14:textId="77777777" w:rsidR="00735FDB" w:rsidRDefault="00735FDB" w:rsidP="00735FDB">
      <w:pPr>
        <w:spacing w:before="20" w:after="17"/>
        <w:textAlignment w:val="baseline"/>
        <w:rPr>
          <w:rFonts w:ascii="Arial" w:eastAsia="Arial" w:hAnsi="Arial"/>
          <w:b/>
          <w:i/>
          <w:color w:val="000000"/>
          <w:spacing w:val="-1"/>
          <w:sz w:val="10"/>
          <w:szCs w:val="10"/>
          <w:lang w:val="de-DE"/>
        </w:rPr>
      </w:pPr>
    </w:p>
    <w:p w14:paraId="19690911" w14:textId="373374F9" w:rsidR="00CD02F1" w:rsidRPr="00E476DC" w:rsidRDefault="00E66E90" w:rsidP="00E43534">
      <w:pPr>
        <w:spacing w:before="20" w:after="17" w:line="241" w:lineRule="exact"/>
        <w:textAlignment w:val="baseline"/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</w:pPr>
      <w:r w:rsidRPr="00E43534">
        <w:rPr>
          <w:i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E0347" wp14:editId="4C1D636D">
                <wp:simplePos x="0" y="0"/>
                <wp:positionH relativeFrom="margin">
                  <wp:posOffset>-95534</wp:posOffset>
                </wp:positionH>
                <wp:positionV relativeFrom="paragraph">
                  <wp:posOffset>385919</wp:posOffset>
                </wp:positionV>
                <wp:extent cx="6059170" cy="532933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5329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9F0F0" w14:textId="77777777" w:rsidR="00E66E90" w:rsidRPr="000F33FC" w:rsidRDefault="00E66E90" w:rsidP="00E66E90">
                            <w:pPr>
                              <w:spacing w:before="20" w:line="23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Wichtiger Hinweis</w:t>
                            </w:r>
                          </w:p>
                          <w:p w14:paraId="3DCCED3F" w14:textId="77777777" w:rsidR="00E66E90" w:rsidRPr="000F33FC" w:rsidRDefault="00E66E90" w:rsidP="00E66E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Ist die erbausschlagende Person unter dem </w:t>
                            </w: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Güterstand der Gütergemeinschaft </w:t>
                            </w: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(vertraglicher Güterstand) oder </w:t>
                            </w: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Güterstand der Güterverbindung </w:t>
                            </w: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(altrechtlicher Güterstand) verheiratet, hat der Ehepartner die Ausschlagungserklärung mit zu unterzeichnen.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0347" id="Textfeld 1" o:spid="_x0000_s1027" type="#_x0000_t202" style="position:absolute;margin-left:-7.5pt;margin-top:30.4pt;width:477.1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" fillcolor="#deeaf6 [660]" stroked="f" strokeweight=".5pt">
                <v:textbox>
                  <w:txbxContent>
                    <w:p w14:paraId="24E9F0F0" w14:textId="77777777" w:rsidR="00E66E90" w:rsidRPr="000F33FC" w:rsidRDefault="00E66E90" w:rsidP="00E66E90">
                      <w:pPr>
                        <w:spacing w:before="20" w:line="23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szCs w:val="18"/>
                          <w:lang w:val="de-DE"/>
                        </w:rPr>
                        <w:t>Wichtiger Hinweis</w:t>
                      </w:r>
                    </w:p>
                    <w:p w14:paraId="3DCCED3F" w14:textId="77777777" w:rsidR="00E66E90" w:rsidRPr="000F33FC" w:rsidRDefault="00E66E90" w:rsidP="00E66E90">
                      <w:pPr>
                        <w:rPr>
                          <w:sz w:val="16"/>
                          <w:szCs w:val="16"/>
                        </w:rPr>
                      </w:pP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Ist die erbausschlagende Person unter dem </w:t>
                      </w: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Güterstand der Gütergemeinschaft </w:t>
                      </w: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(vertraglicher Güterstand) oder </w:t>
                      </w: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Güterstand der Güterverbindung </w:t>
                      </w: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(altrechtlicher Güterstand) verheiratet, hat der Ehepartner die Ausschlagungserklärung mit zu unterzeichnen.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DC" w:rsidRPr="00E476DC">
        <w:rPr>
          <w:i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63EF8" wp14:editId="44B4A4F0">
                <wp:simplePos x="0" y="0"/>
                <wp:positionH relativeFrom="margin">
                  <wp:align>center</wp:align>
                </wp:positionH>
                <wp:positionV relativeFrom="paragraph">
                  <wp:posOffset>2348657</wp:posOffset>
                </wp:positionV>
                <wp:extent cx="6059170" cy="532933"/>
                <wp:effectExtent l="0" t="0" r="0" b="6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5329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75F7B" w14:textId="77777777" w:rsidR="004554E6" w:rsidRPr="000F33FC" w:rsidRDefault="004554E6" w:rsidP="004554E6">
                            <w:pPr>
                              <w:spacing w:before="20" w:line="23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Wichtige</w:t>
                            </w:r>
                            <w:r w:rsidR="000F33FC"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r Hinweis</w:t>
                            </w:r>
                          </w:p>
                          <w:p w14:paraId="4196BFFC" w14:textId="77777777" w:rsidR="004554E6" w:rsidRPr="000F33FC" w:rsidRDefault="004554E6" w:rsidP="00455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Ist die erbausschlagende Person unter dem </w:t>
                            </w: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Güterstand der Gütergemeinschaft </w:t>
                            </w: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(vertraglicher Güterstand) oder </w:t>
                            </w:r>
                            <w:r w:rsidRPr="000F33FC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Güterstand der Güterverbindung </w:t>
                            </w:r>
                            <w:r w:rsidRPr="000F33FC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 xml:space="preserve">(altrechtlicher Güterstand) verheiratet, hat der Ehepartner die Ausschlagungserklärung mit zu unterzeichnen.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3EF8" id="Textfeld 7" o:spid="_x0000_s1028" type="#_x0000_t202" style="position:absolute;margin-left:0;margin-top:184.95pt;width:477.1pt;height:41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" fillcolor="#deeaf6 [660]" stroked="f" strokeweight=".5pt">
                <v:textbox>
                  <w:txbxContent>
                    <w:p w14:paraId="1F775F7B" w14:textId="77777777" w:rsidR="004554E6" w:rsidRPr="000F33FC" w:rsidRDefault="004554E6" w:rsidP="004554E6">
                      <w:pPr>
                        <w:spacing w:before="20" w:line="23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szCs w:val="18"/>
                          <w:lang w:val="de-DE"/>
                        </w:rPr>
                        <w:t>Wichtige</w:t>
                      </w:r>
                      <w:r w:rsidR="000F33FC" w:rsidRPr="000F33FC">
                        <w:rPr>
                          <w:rFonts w:ascii="Arial" w:eastAsia="Arial" w:hAnsi="Arial"/>
                          <w:b/>
                          <w:color w:val="000000"/>
                          <w:sz w:val="18"/>
                          <w:szCs w:val="18"/>
                          <w:lang w:val="de-DE"/>
                        </w:rPr>
                        <w:t>r Hinweis</w:t>
                      </w:r>
                    </w:p>
                    <w:p w14:paraId="4196BFFC" w14:textId="77777777" w:rsidR="004554E6" w:rsidRPr="000F33FC" w:rsidRDefault="004554E6" w:rsidP="004554E6">
                      <w:pPr>
                        <w:rPr>
                          <w:sz w:val="16"/>
                          <w:szCs w:val="16"/>
                        </w:rPr>
                      </w:pP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Ist die erbausschlagende Person unter dem </w:t>
                      </w: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Güterstand der Gütergemeinschaft </w:t>
                      </w: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(vertraglicher Güterstand) oder </w:t>
                      </w:r>
                      <w:r w:rsidRPr="000F33FC"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Güterstand der Güterverbindung </w:t>
                      </w:r>
                      <w:r w:rsidRPr="000F33FC">
                        <w:rPr>
                          <w:rFonts w:ascii="Arial" w:eastAsia="Arial" w:hAnsi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 xml:space="preserve">(altrechtlicher Güterstand) verheiratet, hat der Ehepartner die Ausschlagungserklärung mit zu unterzeichnen.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4E6" w:rsidRPr="00E476DC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>Bitte senden Sie das Original ergänzt und unterzeichnet</w:t>
      </w:r>
      <w:r w:rsidR="00516C1D" w:rsidRPr="00E476DC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 xml:space="preserve"> mit einer Kopie Ihres amtlichen Ausweises </w:t>
      </w:r>
      <w:r w:rsidR="00735FDB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br/>
      </w:r>
      <w:r w:rsidR="00516C1D" w:rsidRPr="00E476DC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>(ID / Pass)</w:t>
      </w:r>
      <w:r w:rsidR="004554E6" w:rsidRPr="00E476DC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 xml:space="preserve"> an </w:t>
      </w:r>
      <w:r w:rsidR="00E43534" w:rsidRPr="00E476DC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>die Abteilung Öffentliche Inventarisationen, Engelbergstrasse 34, Postfach 1243, 6371 Stans</w:t>
      </w:r>
      <w:r w:rsidR="00735FDB">
        <w:rPr>
          <w:rFonts w:ascii="Arial" w:eastAsia="Arial" w:hAnsi="Arial"/>
          <w:b/>
          <w:i/>
          <w:color w:val="000000"/>
          <w:spacing w:val="-1"/>
          <w:sz w:val="18"/>
          <w:szCs w:val="18"/>
          <w:lang w:val="de-DE"/>
        </w:rPr>
        <w:t>.</w:t>
      </w:r>
    </w:p>
    <w:sectPr w:rsidR="00CD02F1" w:rsidRPr="00E476DC" w:rsidSect="006E5419">
      <w:headerReference w:type="default" r:id="rId9"/>
      <w:pgSz w:w="11906" w:h="16838"/>
      <w:pgMar w:top="1418" w:right="1418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1831" w14:textId="77777777" w:rsidR="00396F18" w:rsidRDefault="00396F18" w:rsidP="000F33FC">
      <w:r>
        <w:separator/>
      </w:r>
    </w:p>
  </w:endnote>
  <w:endnote w:type="continuationSeparator" w:id="0">
    <w:p w14:paraId="6593DFE7" w14:textId="77777777" w:rsidR="00396F18" w:rsidRDefault="00396F18" w:rsidP="000F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41F8" w14:textId="77777777" w:rsidR="00396F18" w:rsidRDefault="00396F18" w:rsidP="000F33FC">
      <w:r>
        <w:separator/>
      </w:r>
    </w:p>
  </w:footnote>
  <w:footnote w:type="continuationSeparator" w:id="0">
    <w:p w14:paraId="351A6B5D" w14:textId="77777777" w:rsidR="00396F18" w:rsidRDefault="00396F18" w:rsidP="000F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Einfach1"/>
      <w:tblW w:w="907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7"/>
      <w:gridCol w:w="142"/>
      <w:gridCol w:w="2239"/>
      <w:gridCol w:w="199"/>
      <w:gridCol w:w="2239"/>
      <w:gridCol w:w="199"/>
      <w:gridCol w:w="3146"/>
    </w:tblGrid>
    <w:tr w:rsidR="005C2587" w:rsidRPr="00810093" w14:paraId="39A3C9D0" w14:textId="77777777" w:rsidTr="00486AC7">
      <w:trPr>
        <w:trHeight w:hRule="exact" w:val="851"/>
      </w:trPr>
      <w:tc>
        <w:tcPr>
          <w:tcW w:w="90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5A3CA2" w14:textId="77777777" w:rsidR="005C2587" w:rsidRPr="00810093" w:rsidRDefault="005C2587" w:rsidP="005C2587">
          <w:pPr>
            <w:rPr>
              <w:sz w:val="20"/>
              <w:szCs w:val="24"/>
            </w:rPr>
          </w:pPr>
          <w:r w:rsidRPr="00810093">
            <w:rPr>
              <w:rFonts w:ascii="Calibri" w:hAnsi="Calibri" w:cs="Calibri"/>
              <w:noProof/>
              <w:szCs w:val="24"/>
            </w:rPr>
            <w:drawing>
              <wp:inline distT="0" distB="0" distL="0" distR="0" wp14:anchorId="6E2F3E26" wp14:editId="257039CF">
                <wp:extent cx="540385" cy="540385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1D4F23C" w14:textId="77777777" w:rsidR="005C2587" w:rsidRPr="00810093" w:rsidRDefault="005C2587" w:rsidP="005C2587">
          <w:pPr>
            <w:rPr>
              <w:rFonts w:cs="Calibri"/>
              <w:sz w:val="20"/>
              <w:szCs w:val="24"/>
            </w:rPr>
          </w:pPr>
        </w:p>
      </w:tc>
      <w:tc>
        <w:tcPr>
          <w:tcW w:w="2240" w:type="dxa"/>
          <w:tcBorders>
            <w:top w:val="nil"/>
            <w:left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15DCA66" w14:textId="77777777" w:rsidR="005C2587" w:rsidRPr="00810093" w:rsidRDefault="005C2587" w:rsidP="005C2587">
          <w:pPr>
            <w:rPr>
              <w:sz w:val="20"/>
              <w:szCs w:val="24"/>
            </w:rPr>
          </w:pPr>
        </w:p>
      </w:tc>
      <w:tc>
        <w:tcPr>
          <w:tcW w:w="19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62AACC2" w14:textId="77777777" w:rsidR="005C2587" w:rsidRPr="00810093" w:rsidRDefault="005C2587" w:rsidP="005C2587">
          <w:pPr>
            <w:rPr>
              <w:rFonts w:cs="Calibri"/>
              <w:sz w:val="20"/>
              <w:szCs w:val="24"/>
            </w:rPr>
          </w:pPr>
        </w:p>
      </w:tc>
      <w:tc>
        <w:tcPr>
          <w:tcW w:w="2240" w:type="dxa"/>
          <w:tcBorders>
            <w:top w:val="nil"/>
            <w:left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E325224" w14:textId="77777777" w:rsidR="005C2587" w:rsidRPr="00810093" w:rsidRDefault="005C2587" w:rsidP="005C2587">
          <w:pPr>
            <w:rPr>
              <w:sz w:val="20"/>
              <w:szCs w:val="24"/>
            </w:rPr>
          </w:pPr>
        </w:p>
      </w:tc>
      <w:tc>
        <w:tcPr>
          <w:tcW w:w="19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B85E362" w14:textId="77777777" w:rsidR="005C2587" w:rsidRPr="00810093" w:rsidRDefault="005C2587" w:rsidP="005C2587">
          <w:pPr>
            <w:rPr>
              <w:rFonts w:cs="Calibri"/>
              <w:sz w:val="20"/>
              <w:szCs w:val="24"/>
            </w:rPr>
          </w:pPr>
        </w:p>
      </w:tc>
      <w:tc>
        <w:tcPr>
          <w:tcW w:w="3147" w:type="dxa"/>
          <w:tcBorders>
            <w:top w:val="nil"/>
            <w:left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A70D1D6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</w:p>
        <w:p w14:paraId="452ED12A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</w:p>
        <w:p w14:paraId="301B0A9B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</w:p>
        <w:p w14:paraId="1872A7B0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</w:p>
        <w:p w14:paraId="0197DA71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  <w:r w:rsidRPr="00810093">
            <w:rPr>
              <w:rFonts w:ascii="Gill Sans MT" w:hAnsi="Gill Sans MT" w:cs="Gill Sans MT"/>
              <w:sz w:val="14"/>
              <w:szCs w:val="24"/>
            </w:rPr>
            <w:t>IBAN: CH70 0077 9014 0130 6990 0</w:t>
          </w:r>
        </w:p>
      </w:tc>
    </w:tr>
    <w:tr w:rsidR="005C2587" w:rsidRPr="00810093" w14:paraId="1F9D3CB9" w14:textId="77777777" w:rsidTr="00486AC7">
      <w:trPr>
        <w:trHeight w:hRule="exact" w:val="454"/>
      </w:trPr>
      <w:tc>
        <w:tcPr>
          <w:tcW w:w="908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5B820335" w14:textId="77777777" w:rsidR="005C2587" w:rsidRPr="00810093" w:rsidRDefault="005C2587" w:rsidP="005C2587">
          <w:pPr>
            <w:jc w:val="center"/>
            <w:rPr>
              <w:rFonts w:ascii="Gill Sans MT" w:hAnsi="Gill Sans MT" w:cs="Calibri"/>
              <w:sz w:val="14"/>
              <w:szCs w:val="24"/>
            </w:rPr>
          </w:pPr>
          <w:r w:rsidRPr="00810093">
            <w:rPr>
              <w:rFonts w:ascii="Gill Sans MT" w:hAnsi="Gill Sans MT" w:cs="Gill Sans MT"/>
              <w:sz w:val="14"/>
              <w:szCs w:val="24"/>
            </w:rPr>
            <w:t>KANTON</w:t>
          </w:r>
        </w:p>
        <w:p w14:paraId="25C1FAF9" w14:textId="77777777" w:rsidR="005C2587" w:rsidRPr="00810093" w:rsidRDefault="005C2587" w:rsidP="005C2587">
          <w:pPr>
            <w:jc w:val="center"/>
            <w:rPr>
              <w:rFonts w:ascii="Gill Sans MT" w:hAnsi="Gill Sans MT" w:cs="Calibri"/>
              <w:sz w:val="14"/>
              <w:szCs w:val="24"/>
            </w:rPr>
          </w:pPr>
          <w:r w:rsidRPr="00810093">
            <w:rPr>
              <w:rFonts w:ascii="Gill Sans MT" w:hAnsi="Gill Sans MT" w:cs="Gill Sans MT"/>
              <w:sz w:val="14"/>
              <w:szCs w:val="24"/>
            </w:rPr>
            <w:t>NIDWALDEN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1DC5D975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</w:p>
      </w:tc>
      <w:tc>
        <w:tcPr>
          <w:tcW w:w="2240" w:type="dxa"/>
          <w:tcBorders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4A341D6B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  <w:r w:rsidRPr="00810093">
            <w:rPr>
              <w:rFonts w:ascii="Gill Sans MT" w:hAnsi="Gill Sans MT" w:cs="Calibri"/>
              <w:sz w:val="14"/>
              <w:szCs w:val="24"/>
            </w:rPr>
            <w:t>VOLKSWIRTSCHAFTS-</w:t>
          </w:r>
        </w:p>
        <w:p w14:paraId="4C596963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  <w:r w:rsidRPr="00810093">
            <w:rPr>
              <w:rFonts w:ascii="Gill Sans MT" w:hAnsi="Gill Sans MT" w:cs="Calibri"/>
              <w:sz w:val="14"/>
              <w:szCs w:val="24"/>
            </w:rPr>
            <w:t>DIREKTION</w:t>
          </w:r>
        </w:p>
      </w:tc>
      <w:tc>
        <w:tcPr>
          <w:tcW w:w="199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1D2CDACD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</w:p>
      </w:tc>
      <w:tc>
        <w:tcPr>
          <w:tcW w:w="2240" w:type="dxa"/>
          <w:tcBorders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5CD2AA29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  <w:r w:rsidRPr="00810093">
            <w:rPr>
              <w:rFonts w:ascii="Gill Sans MT" w:hAnsi="Gill Sans MT" w:cs="Gill Sans MT"/>
              <w:sz w:val="14"/>
              <w:szCs w:val="24"/>
            </w:rPr>
            <w:t>BETREIBUNGS- UND</w:t>
          </w:r>
        </w:p>
        <w:p w14:paraId="18D6CFDF" w14:textId="77777777" w:rsidR="005C2587" w:rsidRPr="00810093" w:rsidRDefault="005C2587" w:rsidP="005C2587">
          <w:pPr>
            <w:rPr>
              <w:rFonts w:ascii="Gill Sans MT" w:hAnsi="Gill Sans MT" w:cs="Calibri"/>
              <w:sz w:val="14"/>
              <w:szCs w:val="24"/>
            </w:rPr>
          </w:pPr>
          <w:r w:rsidRPr="00810093">
            <w:rPr>
              <w:rFonts w:ascii="Gill Sans MT" w:hAnsi="Gill Sans MT" w:cs="Gill Sans MT"/>
              <w:sz w:val="14"/>
              <w:szCs w:val="24"/>
            </w:rPr>
            <w:t>KONKURSAMT</w:t>
          </w:r>
        </w:p>
      </w:tc>
      <w:tc>
        <w:tcPr>
          <w:tcW w:w="199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03F163D9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</w:p>
      </w:tc>
      <w:tc>
        <w:tcPr>
          <w:tcW w:w="3147" w:type="dxa"/>
          <w:tcBorders>
            <w:left w:val="nil"/>
            <w:bottom w:val="nil"/>
            <w:right w:val="nil"/>
          </w:tcBorders>
          <w:tcMar>
            <w:top w:w="57" w:type="dxa"/>
            <w:left w:w="0" w:type="dxa"/>
            <w:bottom w:w="57" w:type="dxa"/>
            <w:right w:w="0" w:type="dxa"/>
          </w:tcMar>
        </w:tcPr>
        <w:p w14:paraId="5E903A65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  <w:r w:rsidRPr="00810093">
            <w:rPr>
              <w:rFonts w:ascii="Gill Sans MT" w:hAnsi="Gill Sans MT" w:cs="Calibri"/>
              <w:sz w:val="14"/>
              <w:szCs w:val="24"/>
            </w:rPr>
            <w:t>Engelbergstrasse 34, Postfach 1243, 6371 Stans</w:t>
          </w:r>
        </w:p>
        <w:p w14:paraId="5E1D283B" w14:textId="77777777" w:rsidR="005C2587" w:rsidRPr="00810093" w:rsidRDefault="005C2587" w:rsidP="005C2587">
          <w:pPr>
            <w:rPr>
              <w:rFonts w:ascii="Gill Sans MT" w:hAnsi="Gill Sans MT" w:cs="Gill Sans MT"/>
              <w:sz w:val="14"/>
              <w:szCs w:val="24"/>
            </w:rPr>
          </w:pPr>
          <w:r w:rsidRPr="00810093">
            <w:rPr>
              <w:rFonts w:ascii="Gill Sans MT" w:hAnsi="Gill Sans MT" w:cs="Calibri"/>
              <w:sz w:val="14"/>
              <w:szCs w:val="24"/>
            </w:rPr>
            <w:t>Tel. 041 618 76 70, www.nw.ch</w:t>
          </w:r>
        </w:p>
      </w:tc>
    </w:tr>
  </w:tbl>
  <w:p w14:paraId="3B54159C" w14:textId="77777777" w:rsidR="005C2587" w:rsidRPr="005C2587" w:rsidRDefault="005C2587" w:rsidP="005C25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E6"/>
    <w:rsid w:val="000F33FC"/>
    <w:rsid w:val="001C058B"/>
    <w:rsid w:val="00344A14"/>
    <w:rsid w:val="00396F18"/>
    <w:rsid w:val="00451E81"/>
    <w:rsid w:val="004554E6"/>
    <w:rsid w:val="004B19FD"/>
    <w:rsid w:val="004E2623"/>
    <w:rsid w:val="00516C1D"/>
    <w:rsid w:val="005C2587"/>
    <w:rsid w:val="006172AF"/>
    <w:rsid w:val="006A1755"/>
    <w:rsid w:val="006E5419"/>
    <w:rsid w:val="00735FDB"/>
    <w:rsid w:val="00CD02F1"/>
    <w:rsid w:val="00CD0E10"/>
    <w:rsid w:val="00E43534"/>
    <w:rsid w:val="00E476DC"/>
    <w:rsid w:val="00E66E90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1D246"/>
  <w15:chartTrackingRefBased/>
  <w15:docId w15:val="{5A9E8F38-2FFD-4820-9FDB-78FF842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554E6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54E6"/>
    <w:pPr>
      <w:spacing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33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33FC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F33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33FC"/>
    <w:rPr>
      <w:rFonts w:ascii="Times New Roman" w:eastAsia="PMingLiU" w:hAnsi="Times New Roman" w:cs="Times New Roman"/>
      <w:lang w:val="en-US"/>
    </w:rPr>
  </w:style>
  <w:style w:type="table" w:styleId="TabelleEinfach1">
    <w:name w:val="Table Simple 1"/>
    <w:basedOn w:val="NormaleTabelle"/>
    <w:uiPriority w:val="99"/>
    <w:rsid w:val="005C258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A38E209B084D9C5E5EE9A30B5BD8" ma:contentTypeVersion="0" ma:contentTypeDescription="Ein neues Dokument erstellen." ma:contentTypeScope="" ma:versionID="9f5c20396101614300a9424a0e1db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86BCE-6FEB-440D-ACD5-264924A8D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D6B8D-E84A-422F-B610-46CB82EDF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1B6D0-F9F8-4BD5-A7B5-84F4A4287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Julia</dc:creator>
  <cp:keywords/>
  <dc:description/>
  <cp:lastModifiedBy>von Rotz Tamara</cp:lastModifiedBy>
  <cp:revision>2</cp:revision>
  <cp:lastPrinted>2023-10-10T09:06:00Z</cp:lastPrinted>
  <dcterms:created xsi:type="dcterms:W3CDTF">2023-10-16T11:26:00Z</dcterms:created>
  <dcterms:modified xsi:type="dcterms:W3CDTF">2023-10-16T11:26:00Z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0x010100E63CA38E209B084D9C5E5EE9A30B5BD8</vt:lpwstr>
  </property>
</Properties>
</file>